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0F6B" w14:textId="77777777" w:rsidR="004D4E00" w:rsidRPr="005B4EB5" w:rsidRDefault="00400BC6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b/>
          <w:bCs/>
          <w:sz w:val="18"/>
          <w:szCs w:val="18"/>
          <w:u w:val="single"/>
        </w:rPr>
        <w:t>Note</w:t>
      </w:r>
      <w:r w:rsidRPr="005B4EB5">
        <w:rPr>
          <w:rFonts w:ascii="Verdana" w:hAnsi="Verdana"/>
          <w:b/>
          <w:bCs/>
          <w:sz w:val="18"/>
          <w:szCs w:val="18"/>
        </w:rPr>
        <w:t xml:space="preserve">: </w:t>
      </w:r>
      <w:r w:rsidRPr="005B4EB5">
        <w:rPr>
          <w:rFonts w:ascii="Verdana" w:hAnsi="Verdana"/>
          <w:sz w:val="18"/>
          <w:szCs w:val="18"/>
        </w:rPr>
        <w:t>This form</w:t>
      </w:r>
      <w:r w:rsidR="004D4E00" w:rsidRPr="005B4EB5">
        <w:rPr>
          <w:rFonts w:ascii="Verdana" w:hAnsi="Verdana"/>
          <w:sz w:val="18"/>
          <w:szCs w:val="18"/>
        </w:rPr>
        <w:t xml:space="preserve"> is for the player who is seeking classification for competition and must be filled by the doctor who can provide the medical information relating to his/her disabilities.  All information provided will be treated as CONFIDENTIAL.  </w:t>
      </w:r>
    </w:p>
    <w:p w14:paraId="502D3C9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727B041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sz w:val="18"/>
          <w:szCs w:val="18"/>
        </w:rPr>
        <w:t xml:space="preserve">Please provide copies of any medical diagnosis – for example medical imaging, X-rays etc. This information will be recorded in the BWF Para badminton database in accordance with the BWF Licensing Programme for Para badminton Players. </w:t>
      </w:r>
    </w:p>
    <w:p w14:paraId="7459A566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2E2B2461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  <w:r w:rsidRPr="005B4EB5">
        <w:rPr>
          <w:rFonts w:ascii="Verdana" w:hAnsi="Verdana"/>
          <w:sz w:val="18"/>
          <w:szCs w:val="18"/>
        </w:rPr>
        <w:t xml:space="preserve">Limitations due to pain are not </w:t>
      </w:r>
      <w:proofErr w:type="gramStart"/>
      <w:r w:rsidRPr="005B4EB5">
        <w:rPr>
          <w:rFonts w:ascii="Verdana" w:hAnsi="Verdana"/>
          <w:sz w:val="18"/>
          <w:szCs w:val="18"/>
        </w:rPr>
        <w:t>taken into account</w:t>
      </w:r>
      <w:proofErr w:type="gramEnd"/>
      <w:r w:rsidRPr="005B4EB5">
        <w:rPr>
          <w:rFonts w:ascii="Verdana" w:hAnsi="Verdana"/>
          <w:sz w:val="18"/>
          <w:szCs w:val="18"/>
        </w:rPr>
        <w:t xml:space="preserve"> for the purposes of classification if that is the only condition.</w:t>
      </w:r>
    </w:p>
    <w:p w14:paraId="481F6D7C" w14:textId="77777777" w:rsidR="004D4E00" w:rsidRPr="005B4EB5" w:rsidRDefault="004D4E00" w:rsidP="004D4E00">
      <w:pPr>
        <w:spacing w:after="0"/>
        <w:jc w:val="both"/>
        <w:rPr>
          <w:rFonts w:ascii="Verdana" w:hAnsi="Verdana"/>
          <w:sz w:val="18"/>
          <w:szCs w:val="18"/>
        </w:rPr>
      </w:pPr>
    </w:p>
    <w:p w14:paraId="031DB59F" w14:textId="30696C6C" w:rsidR="0023392B" w:rsidRPr="005B4EB5" w:rsidRDefault="004D4E00" w:rsidP="004D4E00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B4EB5">
        <w:rPr>
          <w:rFonts w:ascii="Verdana" w:hAnsi="Verdana"/>
          <w:color w:val="FF0000"/>
          <w:sz w:val="18"/>
          <w:szCs w:val="18"/>
        </w:rPr>
        <w:t xml:space="preserve">For submission: Please type on this form – and when completed print out and sign. The form must be scanned into .pdf file(s) and send to </w:t>
      </w:r>
      <w:hyperlink r:id="rId10" w:history="1">
        <w:r w:rsidR="006A10A9" w:rsidRPr="005B4EB5">
          <w:rPr>
            <w:rStyle w:val="Hyperlink"/>
            <w:rFonts w:ascii="Verdana" w:hAnsi="Verdana"/>
            <w:sz w:val="18"/>
            <w:szCs w:val="18"/>
          </w:rPr>
          <w:t>classification@bwf.sport</w:t>
        </w:r>
      </w:hyperlink>
      <w:r w:rsidR="006A10A9" w:rsidRPr="005B4EB5">
        <w:rPr>
          <w:rFonts w:ascii="Verdana" w:hAnsi="Verdana"/>
          <w:sz w:val="18"/>
          <w:szCs w:val="18"/>
        </w:rPr>
        <w:t xml:space="preserve"> </w:t>
      </w:r>
      <w:r w:rsidRPr="005B4EB5">
        <w:rPr>
          <w:rFonts w:ascii="Verdana" w:hAnsi="Verdana"/>
          <w:color w:val="FF0000"/>
          <w:sz w:val="18"/>
          <w:szCs w:val="18"/>
        </w:rPr>
        <w:t xml:space="preserve">at least 4 weeks prior to the </w:t>
      </w:r>
      <w:r w:rsidR="006A10A9" w:rsidRPr="005B4EB5">
        <w:rPr>
          <w:rFonts w:ascii="Verdana" w:hAnsi="Verdana"/>
          <w:color w:val="FF0000"/>
          <w:sz w:val="18"/>
          <w:szCs w:val="18"/>
        </w:rPr>
        <w:t>tournament</w:t>
      </w:r>
      <w:r w:rsidRPr="005B4EB5">
        <w:rPr>
          <w:rFonts w:ascii="Verdana" w:hAnsi="Verdana"/>
          <w:color w:val="FF0000"/>
          <w:sz w:val="18"/>
          <w:szCs w:val="18"/>
        </w:rPr>
        <w:t>. Please also bring the original form along to the classification process.</w:t>
      </w:r>
    </w:p>
    <w:p w14:paraId="71B61907" w14:textId="77777777" w:rsidR="00400BC6" w:rsidRDefault="00400BC6" w:rsidP="005B4EB5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B1991" w:rsidRPr="00B25854" w14:paraId="27A1EECF" w14:textId="77777777" w:rsidTr="00771815">
        <w:trPr>
          <w:trHeight w:val="317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21D947BD" w14:textId="3DC18C7C" w:rsidR="004B1991" w:rsidRPr="00B25854" w:rsidRDefault="004B1991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6C8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Tournament Details </w:t>
            </w:r>
            <w:r w:rsidRPr="004B1991">
              <w:rPr>
                <w:rFonts w:ascii="Verdana" w:hAnsi="Verdana" w:cs="Arial"/>
                <w:sz w:val="18"/>
                <w:szCs w:val="18"/>
              </w:rPr>
              <w:t>(To be filled by athlete or coach)</w:t>
            </w:r>
          </w:p>
        </w:tc>
      </w:tr>
      <w:tr w:rsidR="004B1991" w:rsidRPr="00B25854" w14:paraId="73D521D3" w14:textId="77777777" w:rsidTr="004B1991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C292F75" w14:textId="1EEDDEAD" w:rsidR="004B1991" w:rsidRPr="005A180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Name of Tournament</w:t>
            </w:r>
          </w:p>
          <w:p w14:paraId="55424765" w14:textId="400B50CC" w:rsidR="004B1991" w:rsidRPr="00B2585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A1804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Tournament you are participating</w:t>
            </w:r>
            <w:r w:rsidRPr="005A1804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6AB9C55B" w14:textId="77777777" w:rsidR="004B1991" w:rsidRPr="00B25854" w:rsidRDefault="004B199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B1991" w:rsidRPr="00B25854" w14:paraId="0CBBF9A1" w14:textId="77777777" w:rsidTr="00771815">
        <w:trPr>
          <w:trHeight w:val="5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DAE9F96" w14:textId="77777777" w:rsidR="004B1991" w:rsidRPr="005A1804" w:rsidRDefault="004B1991" w:rsidP="004B199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A1804">
              <w:rPr>
                <w:rFonts w:ascii="Verdana" w:hAnsi="Verdana" w:cs="Arial"/>
                <w:b/>
                <w:bCs/>
                <w:sz w:val="18"/>
                <w:szCs w:val="18"/>
              </w:rPr>
              <w:t>Proposed Sport Class at Entry</w:t>
            </w:r>
          </w:p>
          <w:p w14:paraId="05234B61" w14:textId="0F2D2665" w:rsidR="004B1991" w:rsidRPr="002D41AA" w:rsidRDefault="004B1991" w:rsidP="004B1991">
            <w:pPr>
              <w:rPr>
                <w:rFonts w:ascii="Verdana" w:hAnsi="Verdana" w:cs="Arial"/>
                <w:sz w:val="14"/>
                <w:szCs w:val="14"/>
              </w:rPr>
            </w:pPr>
            <w:r w:rsidRPr="005A1804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P</w:t>
            </w:r>
            <w:r w:rsidRPr="005A1804">
              <w:rPr>
                <w:rFonts w:ascii="Verdana" w:hAnsi="Verdana" w:cs="Arial"/>
                <w:sz w:val="14"/>
                <w:szCs w:val="14"/>
              </w:rPr>
              <w:t>lease circle only one)</w:t>
            </w:r>
          </w:p>
        </w:tc>
        <w:tc>
          <w:tcPr>
            <w:tcW w:w="6091" w:type="dxa"/>
            <w:vAlign w:val="center"/>
          </w:tcPr>
          <w:p w14:paraId="360F8707" w14:textId="688100FF" w:rsidR="004B1991" w:rsidRPr="004B1991" w:rsidRDefault="004B1991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4B199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4B1991">
              <w:rPr>
                <w:rFonts w:ascii="Verdana" w:hAnsi="Verdana" w:cs="Arial"/>
                <w:sz w:val="18"/>
                <w:szCs w:val="18"/>
              </w:rPr>
              <w:t xml:space="preserve">WH 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/   WH 2   /   SL 3   /   SL 4   /   SU 5   /   SH 6</w:t>
            </w:r>
          </w:p>
        </w:tc>
      </w:tr>
    </w:tbl>
    <w:p w14:paraId="7DF31AB1" w14:textId="77777777" w:rsidR="004B1991" w:rsidRDefault="004B1991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B25854" w14:paraId="03C784C4" w14:textId="77777777" w:rsidTr="006256B8">
        <w:trPr>
          <w:trHeight w:val="317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4BCFF3C4" w14:textId="36198EDD" w:rsidR="00B25854" w:rsidRPr="00B25854" w:rsidRDefault="006256B8" w:rsidP="006256B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Players Details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(To be filled by athlete </w:t>
            </w:r>
            <w:r w:rsidR="004E7E5A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coach. Please </w:t>
            </w:r>
            <w:r w:rsidR="002F3680">
              <w:rPr>
                <w:rFonts w:ascii="Verdana" w:hAnsi="Verdana" w:cs="Arial"/>
                <w:sz w:val="18"/>
                <w:szCs w:val="18"/>
              </w:rPr>
              <w:t>type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 in CAPITAL LETTERS)</w:t>
            </w:r>
          </w:p>
        </w:tc>
      </w:tr>
      <w:tr w:rsidR="00B25854" w14:paraId="21F41097" w14:textId="77777777" w:rsidTr="006256B8">
        <w:trPr>
          <w:trHeight w:val="40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83D0F86" w14:textId="121BC4AA" w:rsidR="00B25854" w:rsidRP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6091" w:type="dxa"/>
            <w:vAlign w:val="center"/>
          </w:tcPr>
          <w:p w14:paraId="7989439E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24702CF1" w14:textId="77777777" w:rsidTr="006256B8">
        <w:trPr>
          <w:trHeight w:val="41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2D4500" w14:textId="18FD02C0" w:rsidR="00B25854" w:rsidRP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91" w:type="dxa"/>
            <w:vAlign w:val="center"/>
          </w:tcPr>
          <w:p w14:paraId="02BCEA2B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15376F5B" w14:textId="77777777" w:rsidTr="002D41AA">
        <w:trPr>
          <w:trHeight w:val="5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116D446" w14:textId="77777777" w:rsidR="00B25854" w:rsidRDefault="006256B8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Nationality</w:t>
            </w:r>
          </w:p>
          <w:p w14:paraId="7E78F1AA" w14:textId="3CFA5BCF" w:rsidR="006256B8" w:rsidRPr="002D41AA" w:rsidRDefault="002D41AA" w:rsidP="005E35D8">
            <w:pPr>
              <w:rPr>
                <w:rFonts w:ascii="Verdana" w:hAnsi="Verdana" w:cs="Arial"/>
                <w:sz w:val="14"/>
                <w:szCs w:val="14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proofErr w:type="gramStart"/>
            <w:r w:rsidRPr="002D41AA">
              <w:rPr>
                <w:rFonts w:ascii="Verdana" w:hAnsi="Verdana" w:cs="Arial"/>
                <w:sz w:val="14"/>
                <w:szCs w:val="14"/>
              </w:rPr>
              <w:t>as</w:t>
            </w:r>
            <w:proofErr w:type="gramEnd"/>
            <w:r w:rsidRPr="002D41AA">
              <w:rPr>
                <w:rFonts w:ascii="Verdana" w:hAnsi="Verdana" w:cs="Arial"/>
                <w:sz w:val="14"/>
                <w:szCs w:val="14"/>
              </w:rPr>
              <w:t xml:space="preserve"> stated in passport)</w:t>
            </w:r>
          </w:p>
        </w:tc>
        <w:tc>
          <w:tcPr>
            <w:tcW w:w="6091" w:type="dxa"/>
            <w:vAlign w:val="center"/>
          </w:tcPr>
          <w:p w14:paraId="00DC0EFB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120ED893" w14:textId="77777777" w:rsidTr="002D41AA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72EB57" w14:textId="5BEBE05B" w:rsidR="002D41AA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COUNTRY</w:t>
            </w:r>
          </w:p>
          <w:p w14:paraId="0AB7A412" w14:textId="1B36AA70" w:rsidR="00B25854" w:rsidRPr="00B25854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proofErr w:type="gramStart"/>
            <w:r w:rsidR="00F223FB">
              <w:rPr>
                <w:rFonts w:ascii="Verdana" w:hAnsi="Verdana" w:cs="Arial"/>
                <w:sz w:val="14"/>
                <w:szCs w:val="14"/>
              </w:rPr>
              <w:t>country</w:t>
            </w:r>
            <w:proofErr w:type="gramEnd"/>
            <w:r w:rsidR="00F223FB">
              <w:rPr>
                <w:rFonts w:ascii="Verdana" w:hAnsi="Verdana" w:cs="Arial"/>
                <w:sz w:val="14"/>
                <w:szCs w:val="14"/>
              </w:rPr>
              <w:t xml:space="preserve"> you represent in Para badminton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421DF362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25854" w14:paraId="4B275EDD" w14:textId="77777777" w:rsidTr="002D41AA">
        <w:trPr>
          <w:trHeight w:val="54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FDFE98" w14:textId="5BF58B56" w:rsidR="002D41AA" w:rsidRDefault="00F223FB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 of Birth</w:t>
            </w:r>
          </w:p>
          <w:p w14:paraId="5E9732A7" w14:textId="20582DD1" w:rsidR="00B25854" w:rsidRPr="00B25854" w:rsidRDefault="002D41AA" w:rsidP="002D41A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 w:rsidR="00F223FB"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6091" w:type="dxa"/>
            <w:vAlign w:val="center"/>
          </w:tcPr>
          <w:p w14:paraId="697F13CC" w14:textId="77777777" w:rsidR="00B25854" w:rsidRPr="00B25854" w:rsidRDefault="00B25854" w:rsidP="005E35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383A4523" w14:textId="77777777" w:rsidR="004D4E00" w:rsidRDefault="004D4E00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56C27" w:rsidRPr="00B25854" w14:paraId="60F2BDE4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175CDF64" w14:textId="7BCD058D" w:rsidR="00F56C27" w:rsidRPr="00B25854" w:rsidRDefault="00F56C27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Medical Diagnosis </w:t>
            </w:r>
            <w:r w:rsidRPr="00A23AC8">
              <w:rPr>
                <w:rFonts w:ascii="Verdana" w:hAnsi="Verdana" w:cs="Arial"/>
                <w:sz w:val="18"/>
                <w:szCs w:val="18"/>
              </w:rPr>
              <w:t>(To be filled by doctor)</w:t>
            </w:r>
          </w:p>
        </w:tc>
      </w:tr>
      <w:tr w:rsidR="00F56C27" w:rsidRPr="00B25854" w14:paraId="468407A2" w14:textId="77777777" w:rsidTr="00A23AC8">
        <w:trPr>
          <w:trHeight w:val="808"/>
        </w:trPr>
        <w:tc>
          <w:tcPr>
            <w:tcW w:w="9488" w:type="dxa"/>
            <w:shd w:val="clear" w:color="auto" w:fill="auto"/>
            <w:vAlign w:val="center"/>
          </w:tcPr>
          <w:p w14:paraId="50CC3E6F" w14:textId="47304352" w:rsidR="00F56C27" w:rsidRPr="00A23AC8" w:rsidRDefault="00A23AC8" w:rsidP="00771815">
            <w:pPr>
              <w:rPr>
                <w:rFonts w:ascii="Verdana" w:hAnsi="Verdana" w:cs="Arial"/>
                <w:sz w:val="16"/>
                <w:szCs w:val="16"/>
              </w:rPr>
            </w:pPr>
            <w:r w:rsidRPr="00A23AC8">
              <w:rPr>
                <w:rFonts w:ascii="Verdana" w:hAnsi="Verdana" w:cs="Arial"/>
                <w:sz w:val="16"/>
                <w:szCs w:val="16"/>
              </w:rPr>
              <w:t>Please provide brief details of the medical diagnosis. Include dates and details of anything which affects the MOTOR functions of the body, for example: Congenital conditions; Spinal cord injuries / diseases; Head injuries; Neurological conditions; Amputation of limbs; Peripheral Nerve lesions; Arthrodesis of joints.</w:t>
            </w:r>
          </w:p>
        </w:tc>
      </w:tr>
      <w:tr w:rsidR="00F56C27" w:rsidRPr="00B25854" w14:paraId="1003C9DA" w14:textId="77777777" w:rsidTr="005B4EB5">
        <w:trPr>
          <w:trHeight w:val="1565"/>
        </w:trPr>
        <w:tc>
          <w:tcPr>
            <w:tcW w:w="9488" w:type="dxa"/>
            <w:shd w:val="clear" w:color="auto" w:fill="auto"/>
            <w:vAlign w:val="center"/>
          </w:tcPr>
          <w:p w14:paraId="3EC4692D" w14:textId="77777777" w:rsidR="00F56C27" w:rsidRPr="00F56C27" w:rsidRDefault="00F56C27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3680" w:rsidRPr="00A23AC8" w14:paraId="10FA81D3" w14:textId="77777777" w:rsidTr="005B4EB5">
        <w:trPr>
          <w:trHeight w:val="566"/>
        </w:trPr>
        <w:tc>
          <w:tcPr>
            <w:tcW w:w="9488" w:type="dxa"/>
            <w:shd w:val="clear" w:color="auto" w:fill="auto"/>
            <w:vAlign w:val="center"/>
          </w:tcPr>
          <w:p w14:paraId="34D2AB18" w14:textId="287715C9" w:rsidR="002F3680" w:rsidRPr="00A23AC8" w:rsidRDefault="002F3680" w:rsidP="0077181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Any additional impairments?</w:t>
            </w:r>
            <w:r w:rsidR="00337A3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7A38" w:rsidRPr="00337A38">
              <w:rPr>
                <w:rFonts w:ascii="Verdana" w:hAnsi="Verdana" w:cs="Arial"/>
                <w:sz w:val="16"/>
                <w:szCs w:val="16"/>
              </w:rPr>
              <w:t>(Scoliosis, arthrodesis, spasticity, etc.)</w:t>
            </w:r>
          </w:p>
        </w:tc>
      </w:tr>
      <w:tr w:rsidR="002F3680" w:rsidRPr="00F56C27" w14:paraId="16F58C1D" w14:textId="77777777" w:rsidTr="005B4EB5">
        <w:trPr>
          <w:trHeight w:val="1404"/>
        </w:trPr>
        <w:tc>
          <w:tcPr>
            <w:tcW w:w="9488" w:type="dxa"/>
            <w:shd w:val="clear" w:color="auto" w:fill="auto"/>
            <w:vAlign w:val="center"/>
          </w:tcPr>
          <w:p w14:paraId="755347C7" w14:textId="77777777" w:rsidR="002F3680" w:rsidRPr="00F56C27" w:rsidRDefault="002F3680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7A38" w:rsidRPr="00B25854" w14:paraId="35519D27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53386398" w14:textId="275F2306" w:rsidR="00337A38" w:rsidRPr="00B25854" w:rsidRDefault="00F56C27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lastRenderedPageBreak/>
              <w:br w:type="page"/>
            </w:r>
            <w:r w:rsidR="00337A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Operations in the Past </w:t>
            </w:r>
            <w:r w:rsidR="00337A38" w:rsidRPr="00A23AC8">
              <w:rPr>
                <w:rFonts w:ascii="Verdana" w:hAnsi="Verdana" w:cs="Arial"/>
                <w:sz w:val="18"/>
                <w:szCs w:val="18"/>
              </w:rPr>
              <w:t>(To be filled by doctor)</w:t>
            </w:r>
          </w:p>
        </w:tc>
      </w:tr>
      <w:tr w:rsidR="00337A38" w:rsidRPr="00A23AC8" w14:paraId="790D2437" w14:textId="77777777" w:rsidTr="001642FA">
        <w:trPr>
          <w:trHeight w:val="508"/>
        </w:trPr>
        <w:tc>
          <w:tcPr>
            <w:tcW w:w="9488" w:type="dxa"/>
            <w:shd w:val="clear" w:color="auto" w:fill="auto"/>
            <w:vAlign w:val="center"/>
          </w:tcPr>
          <w:p w14:paraId="1706C054" w14:textId="08D026D5" w:rsidR="00337A38" w:rsidRPr="00A23AC8" w:rsidRDefault="001642FA" w:rsidP="0077181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List the operations undergone in the past</w:t>
            </w:r>
          </w:p>
        </w:tc>
      </w:tr>
      <w:tr w:rsidR="00337A38" w:rsidRPr="00F56C27" w14:paraId="3038B109" w14:textId="77777777" w:rsidTr="00771815">
        <w:trPr>
          <w:trHeight w:val="1699"/>
        </w:trPr>
        <w:tc>
          <w:tcPr>
            <w:tcW w:w="9488" w:type="dxa"/>
            <w:shd w:val="clear" w:color="auto" w:fill="auto"/>
            <w:vAlign w:val="center"/>
          </w:tcPr>
          <w:p w14:paraId="083339AF" w14:textId="77777777" w:rsidR="00337A38" w:rsidRPr="00F56C27" w:rsidRDefault="00337A38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6748843" w14:textId="77777777" w:rsidR="004E7E5A" w:rsidRDefault="004E7E5A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E7E5A" w:rsidRPr="00B25854" w14:paraId="4F19D938" w14:textId="77777777" w:rsidTr="00771815">
        <w:trPr>
          <w:trHeight w:val="31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1F9C6D4D" w14:textId="71664EE4" w:rsidR="004E7E5A" w:rsidRPr="00B25854" w:rsidRDefault="004E7E5A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br w:type="page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Current Medications </w:t>
            </w:r>
            <w:r w:rsidRPr="00A23AC8">
              <w:rPr>
                <w:rFonts w:ascii="Verdana" w:hAnsi="Verdana" w:cs="Arial"/>
                <w:sz w:val="18"/>
                <w:szCs w:val="18"/>
              </w:rPr>
              <w:t>(To be filled by doctor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athlete / coach</w:t>
            </w:r>
            <w:r w:rsidRPr="00A23AC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E7E5A" w:rsidRPr="00A23AC8" w14:paraId="336B221F" w14:textId="77777777" w:rsidTr="00F6028D">
        <w:trPr>
          <w:trHeight w:val="649"/>
        </w:trPr>
        <w:tc>
          <w:tcPr>
            <w:tcW w:w="9488" w:type="dxa"/>
            <w:shd w:val="clear" w:color="auto" w:fill="auto"/>
            <w:vAlign w:val="center"/>
          </w:tcPr>
          <w:p w14:paraId="2DAF26AA" w14:textId="27DCECE5" w:rsidR="004E7E5A" w:rsidRPr="00A23AC8" w:rsidRDefault="00F6028D" w:rsidP="00771815">
            <w:pPr>
              <w:rPr>
                <w:rFonts w:ascii="Verdana" w:hAnsi="Verdana" w:cs="Arial"/>
                <w:sz w:val="16"/>
                <w:szCs w:val="16"/>
              </w:rPr>
            </w:pPr>
            <w:r w:rsidRPr="00F6028D">
              <w:rPr>
                <w:rFonts w:ascii="Verdana" w:hAnsi="Verdana" w:cs="Arial"/>
                <w:sz w:val="16"/>
                <w:szCs w:val="16"/>
              </w:rPr>
              <w:t>List the medications currently taking (name the substance – not the medicaments name).  The athlete and coach are advised to refer to current WADA list for banned substances and submit TUE form if needed.</w:t>
            </w:r>
          </w:p>
        </w:tc>
      </w:tr>
      <w:tr w:rsidR="004E7E5A" w:rsidRPr="00F56C27" w14:paraId="5ED3C83C" w14:textId="77777777" w:rsidTr="00833EEB">
        <w:trPr>
          <w:trHeight w:val="1679"/>
        </w:trPr>
        <w:tc>
          <w:tcPr>
            <w:tcW w:w="9488" w:type="dxa"/>
            <w:shd w:val="clear" w:color="auto" w:fill="auto"/>
            <w:vAlign w:val="center"/>
          </w:tcPr>
          <w:p w14:paraId="3008DB5A" w14:textId="77777777" w:rsidR="004E7E5A" w:rsidRPr="00F56C27" w:rsidRDefault="004E7E5A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223788" w14:textId="467FCF01" w:rsidR="00337A38" w:rsidRDefault="00337A38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823"/>
      </w:tblGrid>
      <w:tr w:rsidR="00761669" w:rsidRPr="00B25854" w14:paraId="1FD04D18" w14:textId="77777777" w:rsidTr="00771815">
        <w:trPr>
          <w:trHeight w:val="317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</w:tcPr>
          <w:p w14:paraId="49501206" w14:textId="14A44C98" w:rsidR="00761669" w:rsidRPr="00B25854" w:rsidRDefault="00761669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Hlk122082186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Doctor’s Details </w:t>
            </w:r>
            <w:r w:rsidRPr="00A23AC8">
              <w:rPr>
                <w:rFonts w:ascii="Verdana" w:hAnsi="Verdana" w:cs="Arial"/>
                <w:sz w:val="18"/>
                <w:szCs w:val="18"/>
              </w:rPr>
              <w:t xml:space="preserve">(To be filled </w:t>
            </w:r>
            <w:r>
              <w:rPr>
                <w:rFonts w:ascii="Verdana" w:hAnsi="Verdana" w:cs="Arial"/>
                <w:sz w:val="18"/>
                <w:szCs w:val="18"/>
              </w:rPr>
              <w:t>and signed by doctor</w:t>
            </w:r>
            <w:r w:rsidRPr="00A23AC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761669" w:rsidRPr="00B25854" w14:paraId="746A6E02" w14:textId="77777777" w:rsidTr="00933E5F">
        <w:trPr>
          <w:trHeight w:val="5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2A4E30" w14:textId="2ECFA5C9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7083" w:type="dxa"/>
            <w:gridSpan w:val="2"/>
            <w:vAlign w:val="center"/>
          </w:tcPr>
          <w:p w14:paraId="13065152" w14:textId="77777777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51315" w:rsidRPr="00B25854" w14:paraId="2A3A1911" w14:textId="77777777" w:rsidTr="004E5F3A">
        <w:trPr>
          <w:trHeight w:val="196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0B3DE9" w14:textId="6D6FEB26" w:rsidR="00E51315" w:rsidRPr="00B25854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260" w:type="dxa"/>
            <w:vAlign w:val="center"/>
          </w:tcPr>
          <w:p w14:paraId="009BCCA5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Postal Address:</w:t>
            </w:r>
          </w:p>
          <w:p w14:paraId="3C25A4C6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94CE89E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5BFE5C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9826D2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48784F5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15DDDA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vAlign w:val="center"/>
          </w:tcPr>
          <w:p w14:paraId="5F5F56BF" w14:textId="7A5058CB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Official Stamp</w:t>
            </w:r>
            <w:r w:rsidR="00A21A95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70D4AA8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48E742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4ED046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587403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84C1BEB" w14:textId="77777777" w:rsidR="00E51315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52DECB" w14:textId="4E0FE063" w:rsidR="00E51315" w:rsidRPr="00B25854" w:rsidRDefault="00E5131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</w:tc>
      </w:tr>
      <w:tr w:rsidR="00761669" w:rsidRPr="00B25854" w14:paraId="731E479E" w14:textId="77777777" w:rsidTr="004E5F3A">
        <w:trPr>
          <w:trHeight w:val="84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C211705" w14:textId="61B64543" w:rsidR="00761669" w:rsidRPr="002D41AA" w:rsidRDefault="00F23F76" w:rsidP="0077181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7083" w:type="dxa"/>
            <w:gridSpan w:val="2"/>
            <w:vAlign w:val="center"/>
          </w:tcPr>
          <w:p w14:paraId="463149B9" w14:textId="385E94CD" w:rsidR="00761669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Mobile Number:</w:t>
            </w:r>
          </w:p>
          <w:p w14:paraId="77360309" w14:textId="77777777" w:rsidR="00E24201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7D0464" w14:textId="32D44B40" w:rsidR="00E24201" w:rsidRPr="00B25854" w:rsidRDefault="00E2420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Email Address:</w:t>
            </w:r>
          </w:p>
        </w:tc>
      </w:tr>
      <w:tr w:rsidR="00761669" w:rsidRPr="00B25854" w14:paraId="73470FBA" w14:textId="77777777" w:rsidTr="00933E5F">
        <w:trPr>
          <w:trHeight w:val="61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4D3AB11" w14:textId="7728DFE9" w:rsidR="00CC0A22" w:rsidRDefault="00CC0A2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</w:t>
            </w:r>
            <w:r w:rsidR="00933E5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of Examination</w:t>
            </w:r>
          </w:p>
          <w:p w14:paraId="7CF2C122" w14:textId="2E69278D" w:rsidR="00761669" w:rsidRPr="00B25854" w:rsidRDefault="00CC0A2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7083" w:type="dxa"/>
            <w:gridSpan w:val="2"/>
            <w:vAlign w:val="center"/>
          </w:tcPr>
          <w:p w14:paraId="07E83BB4" w14:textId="77777777" w:rsidR="00761669" w:rsidRPr="00B25854" w:rsidRDefault="0076166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33E5F" w:rsidRPr="00B25854" w14:paraId="2A33E40E" w14:textId="77777777" w:rsidTr="002956CA">
        <w:trPr>
          <w:trHeight w:val="50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9ACCA4" w14:textId="66B4FA06" w:rsidR="00933E5F" w:rsidRDefault="00933E5F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Place of Examination</w:t>
            </w:r>
          </w:p>
        </w:tc>
        <w:tc>
          <w:tcPr>
            <w:tcW w:w="7083" w:type="dxa"/>
            <w:gridSpan w:val="2"/>
            <w:vAlign w:val="center"/>
          </w:tcPr>
          <w:p w14:paraId="0AA9ABE3" w14:textId="77777777" w:rsidR="00933E5F" w:rsidRPr="00B25854" w:rsidRDefault="00933E5F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0BC716DD" w14:textId="77777777" w:rsidR="00833EEB" w:rsidRDefault="00833EEB" w:rsidP="005E35D8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B21A5C9" w14:textId="326FF2EC" w:rsidR="000B52E4" w:rsidRDefault="000B52E4" w:rsidP="005E35D8">
      <w:pPr>
        <w:rPr>
          <w:rFonts w:ascii="Verdana" w:hAnsi="Verdana"/>
          <w:b/>
          <w:bCs/>
          <w:sz w:val="20"/>
          <w:szCs w:val="20"/>
          <w:u w:val="single"/>
        </w:rPr>
      </w:pPr>
      <w:r w:rsidRPr="000B52E4">
        <w:rPr>
          <w:rFonts w:ascii="Verdana" w:hAnsi="Verdana"/>
          <w:b/>
          <w:bCs/>
          <w:sz w:val="20"/>
          <w:szCs w:val="20"/>
          <w:u w:val="single"/>
        </w:rPr>
        <w:t>Athlete</w:t>
      </w:r>
      <w:r w:rsidR="0057717D">
        <w:rPr>
          <w:rFonts w:ascii="Verdana" w:hAnsi="Verdana"/>
          <w:b/>
          <w:bCs/>
          <w:sz w:val="20"/>
          <w:szCs w:val="20"/>
          <w:u w:val="single"/>
        </w:rPr>
        <w:t>’s</w:t>
      </w:r>
      <w:r w:rsidRPr="000B52E4">
        <w:rPr>
          <w:rFonts w:ascii="Verdana" w:hAnsi="Verdana"/>
          <w:b/>
          <w:bCs/>
          <w:sz w:val="20"/>
          <w:szCs w:val="20"/>
          <w:u w:val="single"/>
        </w:rPr>
        <w:t xml:space="preserve"> Declaration and Acknowledgment</w:t>
      </w:r>
    </w:p>
    <w:p w14:paraId="4A650E85" w14:textId="1630340E" w:rsidR="0057717D" w:rsidRDefault="00E57EB5" w:rsidP="005E35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932BC" wp14:editId="7E4C357A">
                <wp:simplePos x="0" y="0"/>
                <wp:positionH relativeFrom="column">
                  <wp:posOffset>155575</wp:posOffset>
                </wp:positionH>
                <wp:positionV relativeFrom="paragraph">
                  <wp:posOffset>150495</wp:posOffset>
                </wp:positionV>
                <wp:extent cx="2809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64D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1.85pt" to="23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57717D">
        <w:rPr>
          <w:rFonts w:ascii="Verdana" w:hAnsi="Verdana"/>
          <w:sz w:val="20"/>
          <w:szCs w:val="20"/>
        </w:rPr>
        <w:t>I</w:t>
      </w:r>
      <w:r w:rsidR="0057717D" w:rsidRPr="005771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</w:t>
      </w:r>
      <w:proofErr w:type="gramStart"/>
      <w:r>
        <w:rPr>
          <w:rFonts w:ascii="Verdana" w:hAnsi="Verdana"/>
          <w:sz w:val="20"/>
          <w:szCs w:val="20"/>
        </w:rPr>
        <w:t xml:space="preserve">   (</w:t>
      </w:r>
      <w:proofErr w:type="gramEnd"/>
      <w:r>
        <w:rPr>
          <w:rFonts w:ascii="Verdana" w:hAnsi="Verdana"/>
          <w:sz w:val="20"/>
          <w:szCs w:val="20"/>
        </w:rPr>
        <w:t xml:space="preserve">Players Name)                      declare that </w:t>
      </w:r>
      <w:r w:rsidR="002503C3">
        <w:rPr>
          <w:rFonts w:ascii="Verdana" w:hAnsi="Verdana"/>
          <w:sz w:val="20"/>
          <w:szCs w:val="20"/>
        </w:rPr>
        <w:t>this is a true and accurate record: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09"/>
        <w:gridCol w:w="2839"/>
        <w:gridCol w:w="2052"/>
        <w:gridCol w:w="3193"/>
      </w:tblGrid>
      <w:tr w:rsidR="00782047" w14:paraId="5FFDF462" w14:textId="77777777" w:rsidTr="002503C3">
        <w:trPr>
          <w:trHeight w:val="867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914D629" w14:textId="0FC392B8" w:rsidR="00782047" w:rsidRPr="00145ABA" w:rsidRDefault="00143869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03C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2047" w:rsidRPr="00145ABA">
              <w:rPr>
                <w:rFonts w:ascii="Verdana" w:hAnsi="Verdana"/>
                <w:b/>
                <w:bCs/>
                <w:sz w:val="20"/>
                <w:szCs w:val="20"/>
              </w:rPr>
              <w:t xml:space="preserve">Players </w:t>
            </w:r>
          </w:p>
          <w:p w14:paraId="6B4F49ED" w14:textId="77777777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  <w:p w14:paraId="42808C9F" w14:textId="6FC4C891" w:rsidR="00833EEB" w:rsidRPr="00833EEB" w:rsidRDefault="00833EEB" w:rsidP="00833EEB"/>
        </w:tc>
        <w:tc>
          <w:tcPr>
            <w:tcW w:w="2839" w:type="dxa"/>
            <w:vAlign w:val="center"/>
          </w:tcPr>
          <w:p w14:paraId="589F86E7" w14:textId="7DD9772F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63B70B86" w14:textId="77777777" w:rsidR="00782047" w:rsidRPr="00145ABA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Date/Time</w:t>
            </w:r>
          </w:p>
          <w:p w14:paraId="7B072F45" w14:textId="3546D05C" w:rsidR="00782047" w:rsidRPr="00145ABA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ABA">
              <w:rPr>
                <w:rFonts w:ascii="Verdana" w:hAnsi="Verdana"/>
                <w:b/>
                <w:bCs/>
                <w:sz w:val="20"/>
                <w:szCs w:val="20"/>
              </w:rPr>
              <w:t>(DD/MMM/YYY)</w:t>
            </w:r>
          </w:p>
        </w:tc>
        <w:tc>
          <w:tcPr>
            <w:tcW w:w="3193" w:type="dxa"/>
          </w:tcPr>
          <w:p w14:paraId="47D96A02" w14:textId="77777777" w:rsidR="00782047" w:rsidRDefault="00782047" w:rsidP="00C5375D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D97972" w14:textId="77777777" w:rsidR="00846C3F" w:rsidRDefault="00846C3F" w:rsidP="00846C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AA2755" w14:textId="7AC4B826" w:rsidR="00846C3F" w:rsidRPr="00846C3F" w:rsidRDefault="00846C3F" w:rsidP="00846C3F">
            <w:pPr>
              <w:jc w:val="right"/>
            </w:pPr>
          </w:p>
        </w:tc>
      </w:tr>
    </w:tbl>
    <w:p w14:paraId="419F18C3" w14:textId="468B6168" w:rsidR="00CF280E" w:rsidRDefault="00CF280E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51B00384" w14:textId="62E4E415" w:rsidR="00EF77C0" w:rsidRPr="007F36FF" w:rsidRDefault="00CF280E" w:rsidP="00CF280E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br w:type="page"/>
      </w:r>
      <w:r w:rsidR="002956CA">
        <w:rPr>
          <w:rFonts w:ascii="Verdana" w:hAnsi="Verdana"/>
          <w:b/>
          <w:bCs/>
          <w:sz w:val="24"/>
          <w:szCs w:val="24"/>
          <w:u w:val="single"/>
        </w:rPr>
        <w:lastRenderedPageBreak/>
        <w:t>W</w:t>
      </w:r>
      <w:r w:rsidR="00752F5D" w:rsidRPr="007F36FF">
        <w:rPr>
          <w:rFonts w:ascii="Verdana" w:hAnsi="Verdana"/>
          <w:b/>
          <w:bCs/>
          <w:sz w:val="24"/>
          <w:szCs w:val="24"/>
          <w:u w:val="single"/>
        </w:rPr>
        <w:t>heelchair Category Que</w:t>
      </w:r>
      <w:r w:rsidR="007F36FF" w:rsidRPr="007F36FF">
        <w:rPr>
          <w:rFonts w:ascii="Verdana" w:hAnsi="Verdana"/>
          <w:b/>
          <w:bCs/>
          <w:sz w:val="24"/>
          <w:szCs w:val="24"/>
          <w:u w:val="single"/>
        </w:rPr>
        <w:t>s</w:t>
      </w:r>
      <w:r w:rsidR="00752F5D" w:rsidRPr="007F36FF">
        <w:rPr>
          <w:rFonts w:ascii="Verdana" w:hAnsi="Verdana"/>
          <w:b/>
          <w:bCs/>
          <w:sz w:val="24"/>
          <w:szCs w:val="24"/>
          <w:u w:val="single"/>
        </w:rPr>
        <w:t>tionnaire</w:t>
      </w:r>
    </w:p>
    <w:p w14:paraId="4935426A" w14:textId="1E2A2275" w:rsidR="00752F5D" w:rsidRDefault="00752F5D" w:rsidP="007F36FF">
      <w:pPr>
        <w:pStyle w:val="ListParagraph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7E0E85">
        <w:rPr>
          <w:rFonts w:ascii="Verdana" w:hAnsi="Verdana"/>
          <w:sz w:val="18"/>
          <w:szCs w:val="18"/>
        </w:rPr>
        <w:t>(Please mark “X”</w:t>
      </w:r>
      <w:r w:rsidR="007E0E85" w:rsidRPr="007E0E85">
        <w:rPr>
          <w:rFonts w:ascii="Verdana" w:hAnsi="Verdana"/>
          <w:sz w:val="18"/>
          <w:szCs w:val="18"/>
        </w:rPr>
        <w:t xml:space="preserve"> in the given brackets)</w:t>
      </w:r>
    </w:p>
    <w:p w14:paraId="0D475EBF" w14:textId="77777777" w:rsidR="00567ED3" w:rsidRDefault="00567ED3" w:rsidP="00E021AD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36629273" w14:textId="23B5B758" w:rsidR="007E0E85" w:rsidRDefault="007E0E85" w:rsidP="00E021AD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questionnaires </w:t>
      </w:r>
      <w:r w:rsidR="006B05A6" w:rsidRPr="006B05A6">
        <w:rPr>
          <w:rFonts w:ascii="Verdana" w:hAnsi="Verdana"/>
          <w:sz w:val="20"/>
          <w:szCs w:val="20"/>
        </w:rPr>
        <w:t xml:space="preserve">must be completed by new players in wheelchair category. </w:t>
      </w:r>
      <w:r w:rsidR="006B05A6" w:rsidRPr="006B05A6">
        <w:rPr>
          <w:rFonts w:ascii="Verdana" w:hAnsi="Verdana"/>
          <w:b/>
          <w:bCs/>
          <w:sz w:val="20"/>
          <w:szCs w:val="20"/>
        </w:rPr>
        <w:t>The answers must also be confirmed truthful by the doctor and the team manager.</w:t>
      </w:r>
    </w:p>
    <w:p w14:paraId="34B0B4E9" w14:textId="768B4B5B" w:rsidR="006B05A6" w:rsidRPr="005F7F06" w:rsidRDefault="006B05A6" w:rsidP="00E021AD">
      <w:pPr>
        <w:pStyle w:val="ListParagraph"/>
        <w:spacing w:after="0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5F7F06">
        <w:rPr>
          <w:rFonts w:ascii="Verdana" w:hAnsi="Verdana"/>
          <w:b/>
          <w:bCs/>
          <w:sz w:val="20"/>
          <w:szCs w:val="20"/>
        </w:rPr>
        <w:t>* The athlete MUST bring the assisted device(s) to classification.</w:t>
      </w:r>
    </w:p>
    <w:p w14:paraId="43A23978" w14:textId="63277079" w:rsidR="006B05A6" w:rsidRDefault="006B05A6" w:rsidP="00E021AD">
      <w:pPr>
        <w:pStyle w:val="ListParagraph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5F7F06">
        <w:rPr>
          <w:rFonts w:ascii="Verdana" w:hAnsi="Verdana"/>
          <w:b/>
          <w:bCs/>
          <w:sz w:val="20"/>
          <w:szCs w:val="20"/>
        </w:rPr>
        <w:t xml:space="preserve">* Please note that Question 4. MUST be </w:t>
      </w:r>
      <w:r w:rsidR="005F7F06" w:rsidRPr="005F7F06">
        <w:rPr>
          <w:rFonts w:ascii="Verdana" w:hAnsi="Verdana"/>
          <w:b/>
          <w:bCs/>
          <w:sz w:val="20"/>
          <w:szCs w:val="20"/>
        </w:rPr>
        <w:t>confirmed truthful by the athlete and the coach/manager only.</w:t>
      </w:r>
    </w:p>
    <w:p w14:paraId="62C13260" w14:textId="77777777" w:rsidR="00567ED3" w:rsidRDefault="00567ED3" w:rsidP="00E021AD">
      <w:pPr>
        <w:pStyle w:val="ListParagraph"/>
        <w:ind w:left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835"/>
        <w:gridCol w:w="142"/>
        <w:gridCol w:w="3114"/>
      </w:tblGrid>
      <w:tr w:rsidR="004F5FFE" w:rsidRPr="00B25854" w14:paraId="095D9A10" w14:textId="77777777" w:rsidTr="00A233B9">
        <w:trPr>
          <w:trHeight w:val="317"/>
        </w:trPr>
        <w:tc>
          <w:tcPr>
            <w:tcW w:w="9488" w:type="dxa"/>
            <w:gridSpan w:val="6"/>
            <w:shd w:val="clear" w:color="auto" w:fill="D9D9D9" w:themeFill="background1" w:themeFillShade="D9"/>
            <w:vAlign w:val="center"/>
          </w:tcPr>
          <w:p w14:paraId="4213B6EE" w14:textId="7DB06590" w:rsidR="004F5FFE" w:rsidRPr="00B25854" w:rsidRDefault="004F5FFE" w:rsidP="0077181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Wheelchair Category Questionnaire</w:t>
            </w:r>
          </w:p>
        </w:tc>
      </w:tr>
      <w:tr w:rsidR="0015351E" w:rsidRPr="00B25854" w14:paraId="227A18CD" w14:textId="77777777" w:rsidTr="000C1429">
        <w:trPr>
          <w:trHeight w:val="116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DD80EBE" w14:textId="4A70C44C" w:rsidR="0015351E" w:rsidRDefault="0015351E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6EC03DE" w14:textId="1EF9BD18" w:rsidR="0015351E" w:rsidRPr="00B25854" w:rsidRDefault="0015351E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totally depend on wheelchair for mobility?</w:t>
            </w:r>
          </w:p>
        </w:tc>
        <w:tc>
          <w:tcPr>
            <w:tcW w:w="6091" w:type="dxa"/>
            <w:gridSpan w:val="3"/>
            <w:vAlign w:val="center"/>
          </w:tcPr>
          <w:p w14:paraId="075D545D" w14:textId="11C4FABD" w:rsidR="0015351E" w:rsidRPr="00567ED3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="004B36BB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6472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F6995" w:rsidRPr="00567ED3">
              <w:rPr>
                <w:rFonts w:ascii="Verdana" w:hAnsi="Verdana" w:cs="Arial"/>
                <w:sz w:val="18"/>
                <w:szCs w:val="18"/>
              </w:rPr>
              <w:t xml:space="preserve">  )</w:t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4C74A4" w:rsidRPr="00567ED3"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  <w:r w:rsidR="004B36BB" w:rsidRPr="00567ED3">
              <w:rPr>
                <w:rFonts w:ascii="Verdana" w:hAnsi="Verdana" w:cs="Arial"/>
                <w:sz w:val="18"/>
                <w:szCs w:val="18"/>
              </w:rPr>
              <w:tab/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r w:rsidR="00B64725" w:rsidRPr="00567E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11882" w:rsidRPr="00567ED3">
              <w:rPr>
                <w:rFonts w:ascii="Verdana" w:hAnsi="Verdana" w:cs="Arial"/>
                <w:sz w:val="18"/>
                <w:szCs w:val="18"/>
              </w:rPr>
              <w:t xml:space="preserve">   )</w:t>
            </w:r>
          </w:p>
        </w:tc>
      </w:tr>
      <w:tr w:rsidR="005B4EB5" w:rsidRPr="00B25854" w14:paraId="1EC7186D" w14:textId="77777777" w:rsidTr="00567ED3">
        <w:trPr>
          <w:trHeight w:val="697"/>
        </w:trPr>
        <w:tc>
          <w:tcPr>
            <w:tcW w:w="9488" w:type="dxa"/>
            <w:gridSpan w:val="6"/>
            <w:shd w:val="clear" w:color="auto" w:fill="auto"/>
            <w:vAlign w:val="center"/>
          </w:tcPr>
          <w:p w14:paraId="3F75A1A5" w14:textId="41A6978A" w:rsidR="005B4EB5" w:rsidRPr="00B25854" w:rsidRDefault="005B4EB5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If you answer No to Question 1, please answer the following questions:</w:t>
            </w:r>
          </w:p>
        </w:tc>
      </w:tr>
      <w:tr w:rsidR="00A416A9" w:rsidRPr="00B25854" w14:paraId="14A806B2" w14:textId="77777777" w:rsidTr="000C1429">
        <w:trPr>
          <w:trHeight w:val="2961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F5E1F4" w14:textId="501892DA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" w:name="_Hlk122082956"/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0CD23" w14:textId="18AA9550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>How do you walk in you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house?</w:t>
            </w:r>
          </w:p>
        </w:tc>
        <w:tc>
          <w:tcPr>
            <w:tcW w:w="2835" w:type="dxa"/>
            <w:vAlign w:val="center"/>
          </w:tcPr>
          <w:p w14:paraId="3F39B599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Without assistive device</w:t>
            </w:r>
          </w:p>
          <w:p w14:paraId="10CFE653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34F634C" w14:textId="2D58A3CF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9C2C6DE" w14:textId="77777777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630F301" w14:textId="3C910FF8" w:rsidR="00A416A9" w:rsidRPr="00567ED3" w:rsidRDefault="00A416A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3A49476" w14:textId="55F7958C" w:rsidR="00A416A9" w:rsidRPr="005B4EB5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27D3FDAD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have a limping gait? (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walk with a limp)</w:t>
            </w:r>
          </w:p>
          <w:p w14:paraId="4326ACC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ADA3C0A" w14:textId="3C99F177" w:rsidR="00A416A9" w:rsidRPr="00567ED3" w:rsidRDefault="00A416A9" w:rsidP="004F58BB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None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E6656BC" w14:textId="77777777" w:rsidR="00A416A9" w:rsidRPr="00567ED3" w:rsidRDefault="00A416A9" w:rsidP="00B64725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1D3B68AC" w14:textId="78D1455C" w:rsidR="00A416A9" w:rsidRPr="00567ED3" w:rsidRDefault="00A416A9" w:rsidP="004F58BB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Mild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4CBEEDD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93BAB2A" w14:textId="77777777" w:rsidR="00567ED3" w:rsidRDefault="00A416A9" w:rsidP="00567ED3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Moderate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01226D16" w14:textId="77777777" w:rsidR="00567ED3" w:rsidRPr="00567ED3" w:rsidRDefault="00567ED3" w:rsidP="00567ED3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39AF499E" w14:textId="0BEF5FD2" w:rsidR="00A416A9" w:rsidRPr="00567ED3" w:rsidRDefault="00A416A9" w:rsidP="00567ED3">
            <w:pPr>
              <w:pStyle w:val="ListParagraph"/>
              <w:numPr>
                <w:ilvl w:val="0"/>
                <w:numId w:val="7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Severe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A416A9" w:rsidRPr="00B25854" w14:paraId="0E149632" w14:textId="77777777" w:rsidTr="000C1429">
        <w:trPr>
          <w:trHeight w:val="368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527C21E" w14:textId="77777777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14:paraId="10F795DD" w14:textId="2F2F6516" w:rsidR="00A416A9" w:rsidRPr="00403BBF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8C8ED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 assistive device</w:t>
            </w:r>
          </w:p>
          <w:p w14:paraId="4C91D6C8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E99931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9A69ACE" w14:textId="77777777" w:rsidR="00A416A9" w:rsidRPr="00567ED3" w:rsidRDefault="00A416A9" w:rsidP="00B6472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8B6A5B4" w14:textId="47A5C0A0" w:rsidR="00A416A9" w:rsidRPr="005B4EB5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  <w:tc>
          <w:tcPr>
            <w:tcW w:w="3256" w:type="dxa"/>
            <w:gridSpan w:val="2"/>
            <w:vAlign w:val="center"/>
          </w:tcPr>
          <w:p w14:paraId="149997D2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State the device(s):</w:t>
            </w:r>
          </w:p>
          <w:p w14:paraId="04040A4D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(Tick all relevant)</w:t>
            </w:r>
          </w:p>
          <w:p w14:paraId="24BBCE20" w14:textId="77777777" w:rsidR="00A416A9" w:rsidRDefault="00A416A9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9EBA2B9" w14:textId="17DBC705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Prosthesis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="00567ED3">
              <w:rPr>
                <w:rFonts w:ascii="Verdana" w:hAnsi="Verdana" w:cs="Arial"/>
                <w:sz w:val="18"/>
                <w:szCs w:val="18"/>
              </w:rPr>
              <w:tab/>
            </w:r>
            <w:r w:rsidRPr="00567ED3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7A201B03" w14:textId="77777777" w:rsidR="00A416A9" w:rsidRPr="00567ED3" w:rsidRDefault="00A416A9" w:rsidP="00D50CE1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0079DDDF" w14:textId="77777777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Calliper/Brace</w:t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7260BF8" w14:textId="77777777" w:rsidR="00A416A9" w:rsidRPr="00567ED3" w:rsidRDefault="00A416A9" w:rsidP="00D50CE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CF69CA" w14:textId="77777777" w:rsidR="00A416A9" w:rsidRPr="00567ED3" w:rsidRDefault="00A416A9" w:rsidP="00B42CCE">
            <w:pPr>
              <w:pStyle w:val="ListParagraph"/>
              <w:numPr>
                <w:ilvl w:val="0"/>
                <w:numId w:val="8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Crutches</w:t>
            </w:r>
            <w:r w:rsidRPr="00567ED3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567ED3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567ED3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21C9420" w14:textId="77777777" w:rsidR="00A416A9" w:rsidRPr="00567ED3" w:rsidRDefault="00A416A9" w:rsidP="00D50CE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F0C400" w14:textId="77777777" w:rsidR="00A416A9" w:rsidRPr="00567ED3" w:rsidRDefault="00A416A9" w:rsidP="00F14446">
            <w:pPr>
              <w:pStyle w:val="ListParagraph"/>
              <w:numPr>
                <w:ilvl w:val="0"/>
                <w:numId w:val="8"/>
              </w:numPr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rFonts w:ascii="Verdana" w:hAnsi="Verdana" w:cs="Arial"/>
                <w:sz w:val="18"/>
                <w:szCs w:val="18"/>
              </w:rPr>
              <w:t>Others (please state)</w:t>
            </w:r>
          </w:p>
          <w:p w14:paraId="2EEAFB88" w14:textId="15FBA802" w:rsidR="00A416A9" w:rsidRPr="00567ED3" w:rsidRDefault="00A416A9" w:rsidP="00F14446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567E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93BD8C0" wp14:editId="07BFB35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142875</wp:posOffset>
                      </wp:positionV>
                      <wp:extent cx="13335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1EAA0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25pt" to="12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14:paraId="053CF1CA" w14:textId="3C797FAF" w:rsidR="00A416A9" w:rsidRPr="00A416A9" w:rsidRDefault="00A416A9" w:rsidP="00A416A9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67ED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D91E50" wp14:editId="358BC0B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149225</wp:posOffset>
                      </wp:positionV>
                      <wp:extent cx="13335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2CFF2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1.75pt" to="12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  <w:tr w:rsidR="000D4C36" w:rsidRPr="00B25854" w14:paraId="1878051A" w14:textId="77777777" w:rsidTr="000C1429">
        <w:trPr>
          <w:trHeight w:val="3111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1E3F998" w14:textId="0863210A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C9ED61" w14:textId="77777777" w:rsidR="000D4C36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How do you walk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outside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you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403B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house?</w:t>
            </w:r>
          </w:p>
          <w:p w14:paraId="49895951" w14:textId="77777777" w:rsidR="000D4C36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6D2BE67" w14:textId="716D0A8D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(E</w:t>
            </w:r>
            <w:r w:rsidR="000C1429">
              <w:rPr>
                <w:rFonts w:ascii="Verdana" w:hAnsi="Verdana" w:cs="Arial"/>
                <w:b/>
                <w:bCs/>
                <w:sz w:val="18"/>
                <w:szCs w:val="18"/>
              </w:rPr>
              <w:t>xample: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going around your house, going to school, </w:t>
            </w:r>
            <w:proofErr w:type="gramStart"/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>shopping</w:t>
            </w:r>
            <w:proofErr w:type="gramEnd"/>
            <w:r w:rsidR="00C2531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 working place, etc.)</w:t>
            </w:r>
          </w:p>
        </w:tc>
        <w:tc>
          <w:tcPr>
            <w:tcW w:w="2835" w:type="dxa"/>
            <w:vAlign w:val="center"/>
          </w:tcPr>
          <w:p w14:paraId="39A80428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Without assistive device</w:t>
            </w:r>
          </w:p>
          <w:p w14:paraId="7DB44207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755FC09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08B2918E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86B579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5DA6D40" w14:textId="77777777" w:rsidR="000D4C36" w:rsidRPr="005B4EB5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14F0629D" w14:textId="77777777" w:rsidR="00C2531D" w:rsidRDefault="00C2531D" w:rsidP="00C253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 you have a limping gait? (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walk with a limp)</w:t>
            </w:r>
          </w:p>
          <w:p w14:paraId="6B4A4525" w14:textId="77777777" w:rsidR="00C2531D" w:rsidRPr="00C2531D" w:rsidRDefault="00C2531D" w:rsidP="00C253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38C807" w14:textId="2785ED44" w:rsidR="00C2531D" w:rsidRPr="00215C4C" w:rsidRDefault="00C2531D" w:rsidP="00C2531D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None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73972E6" w14:textId="77777777" w:rsidR="00C2531D" w:rsidRPr="00215C4C" w:rsidRDefault="00C2531D" w:rsidP="00C2531D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1B4B9A8C" w14:textId="295F547B" w:rsidR="00C2531D" w:rsidRPr="00215C4C" w:rsidRDefault="00C2531D" w:rsidP="00C2531D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Mild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3E74BB4F" w14:textId="77777777" w:rsidR="00C2531D" w:rsidRPr="00215C4C" w:rsidRDefault="00C2531D" w:rsidP="00C253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DC88402" w14:textId="77777777" w:rsidR="00215C4C" w:rsidRDefault="00C2531D" w:rsidP="00215C4C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Moderate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07D1026" w14:textId="77777777" w:rsidR="00215C4C" w:rsidRPr="00215C4C" w:rsidRDefault="00215C4C" w:rsidP="00215C4C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1DDF3EC6" w14:textId="2161BE26" w:rsidR="000D4C36" w:rsidRPr="00215C4C" w:rsidRDefault="00C2531D" w:rsidP="00215C4C">
            <w:pPr>
              <w:pStyle w:val="ListParagraph"/>
              <w:numPr>
                <w:ilvl w:val="0"/>
                <w:numId w:val="10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Severe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0D4C36" w:rsidRPr="00B25854" w14:paraId="14C69CE9" w14:textId="77777777" w:rsidTr="000C1429">
        <w:trPr>
          <w:trHeight w:val="380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A7289F1" w14:textId="77777777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14:paraId="6722A011" w14:textId="77777777" w:rsidR="000D4C36" w:rsidRPr="00403BBF" w:rsidRDefault="000D4C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6BB9F7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With assistive device</w:t>
            </w:r>
          </w:p>
          <w:p w14:paraId="16CA1CEA" w14:textId="77777777" w:rsidR="000D4C36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2C3EADD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116006C" w14:textId="77777777" w:rsidR="000D4C36" w:rsidRPr="00215C4C" w:rsidRDefault="000D4C36" w:rsidP="000D4C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638AE3" w14:textId="141AE470" w:rsidR="000D4C36" w:rsidRPr="005B4EB5" w:rsidRDefault="000D4C36" w:rsidP="000D4C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  <w:tc>
          <w:tcPr>
            <w:tcW w:w="3256" w:type="dxa"/>
            <w:gridSpan w:val="2"/>
            <w:vAlign w:val="center"/>
          </w:tcPr>
          <w:p w14:paraId="438D3CCD" w14:textId="77777777" w:rsidR="00567ED3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State the device(s):</w:t>
            </w:r>
          </w:p>
          <w:p w14:paraId="02D4CB3E" w14:textId="28E1A4ED" w:rsidR="00567ED3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(Tick all relevant)</w:t>
            </w:r>
          </w:p>
          <w:p w14:paraId="7BD90FE1" w14:textId="77777777" w:rsidR="00567ED3" w:rsidRDefault="00567ED3" w:rsidP="00567ED3">
            <w:pPr>
              <w:pStyle w:val="ListParagraph"/>
              <w:ind w:left="392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B7E772" w14:textId="32B11AF0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Prosthesis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="00215C4C"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611E2D52" w14:textId="77777777" w:rsidR="00567ED3" w:rsidRPr="00215C4C" w:rsidRDefault="00567ED3" w:rsidP="00567ED3">
            <w:pPr>
              <w:pStyle w:val="ListParagraph"/>
              <w:ind w:left="392"/>
              <w:rPr>
                <w:rFonts w:ascii="Verdana" w:hAnsi="Verdana" w:cs="Arial"/>
                <w:sz w:val="18"/>
                <w:szCs w:val="18"/>
              </w:rPr>
            </w:pPr>
          </w:p>
          <w:p w14:paraId="514332CF" w14:textId="315CB5D1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Calliper/Brace</w:t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1A0103A5" w14:textId="77777777" w:rsidR="00567ED3" w:rsidRPr="00215C4C" w:rsidRDefault="00567ED3" w:rsidP="00567ED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F59F9E" w14:textId="77777777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ind w:left="392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Crutches</w:t>
            </w:r>
            <w:r w:rsidRPr="00215C4C"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 w:rsidRPr="00215C4C"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70F93F98" w14:textId="77777777" w:rsidR="00567ED3" w:rsidRPr="00215C4C" w:rsidRDefault="00567ED3" w:rsidP="00567ED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09AA33" w14:textId="77777777" w:rsidR="00567ED3" w:rsidRPr="00215C4C" w:rsidRDefault="00567ED3" w:rsidP="00567ED3">
            <w:pPr>
              <w:pStyle w:val="ListParagraph"/>
              <w:numPr>
                <w:ilvl w:val="0"/>
                <w:numId w:val="11"/>
              </w:numPr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rFonts w:ascii="Verdana" w:hAnsi="Verdana" w:cs="Arial"/>
                <w:sz w:val="18"/>
                <w:szCs w:val="18"/>
              </w:rPr>
              <w:t>Others (please state)</w:t>
            </w:r>
          </w:p>
          <w:p w14:paraId="7ED3234A" w14:textId="06A8E166" w:rsidR="00567ED3" w:rsidRPr="00215C4C" w:rsidRDefault="00567ED3" w:rsidP="00567ED3">
            <w:pPr>
              <w:pStyle w:val="ListParagraph"/>
              <w:spacing w:after="120"/>
              <w:ind w:left="39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215C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9A0FF41" wp14:editId="506D1E8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142875</wp:posOffset>
                      </wp:positionV>
                      <wp:extent cx="13335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34D4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25pt" to="12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3D3F0B9" w14:textId="6BD5DDBF" w:rsidR="000D4C36" w:rsidRPr="005B4EB5" w:rsidRDefault="00567ED3" w:rsidP="00567ED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15C4C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38160E" wp14:editId="53B2CCB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149225</wp:posOffset>
                      </wp:positionV>
                      <wp:extent cx="13335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BD460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1.75pt" to="12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0D4C36" w:rsidRPr="00B25854" w14:paraId="6179238D" w14:textId="77777777" w:rsidTr="000C1429">
        <w:trPr>
          <w:trHeight w:val="310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B704FBC" w14:textId="0754E997" w:rsidR="000D4C36" w:rsidRPr="00403BBF" w:rsidRDefault="00600F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EAFC5CC" w14:textId="4D0C266A" w:rsidR="000D4C36" w:rsidRPr="00403BBF" w:rsidRDefault="00600F36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Could you run on the badminton court?</w:t>
            </w:r>
          </w:p>
        </w:tc>
        <w:tc>
          <w:tcPr>
            <w:tcW w:w="2835" w:type="dxa"/>
            <w:vAlign w:val="center"/>
          </w:tcPr>
          <w:p w14:paraId="6A83A67A" w14:textId="77777777" w:rsidR="000D4C36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 w:rsidRPr="00A457F9">
              <w:rPr>
                <w:rFonts w:ascii="Verdana" w:hAnsi="Verdana" w:cs="Arial"/>
                <w:sz w:val="18"/>
                <w:szCs w:val="18"/>
              </w:rPr>
              <w:t>NO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43C6554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24F883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8711EB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20A101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5996D2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0D20E8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1E81A5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ADC4FD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440F89" w14:textId="01607D26" w:rsidR="007B3BF1" w:rsidRPr="00A457F9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6A114203" w14:textId="77777777" w:rsidR="000D4C36" w:rsidRDefault="00A457F9" w:rsidP="0077181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2FCFA4D8" w14:textId="77777777" w:rsidR="00ED015F" w:rsidRDefault="00ED015F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EF23FF" w14:textId="77777777" w:rsidR="007B3BF1" w:rsidRDefault="007B3BF1" w:rsidP="007718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A3D6A0" w14:textId="77777777" w:rsidR="00ED015F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Easy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4E6A8E3B" w14:textId="77777777" w:rsidR="00043A24" w:rsidRDefault="00043A24" w:rsidP="00043A24">
            <w:pPr>
              <w:pStyle w:val="ListParagraph"/>
              <w:ind w:left="460"/>
              <w:rPr>
                <w:rFonts w:ascii="Verdana" w:hAnsi="Verdana" w:cs="Arial"/>
                <w:sz w:val="18"/>
                <w:szCs w:val="18"/>
              </w:rPr>
            </w:pPr>
          </w:p>
          <w:p w14:paraId="778A2CD4" w14:textId="62F8BAF3" w:rsidR="00043A24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Slight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7C4055A" w14:textId="77777777" w:rsidR="00043A24" w:rsidRPr="00043A24" w:rsidRDefault="00043A24" w:rsidP="00043A2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089278" w14:textId="77777777" w:rsidR="00043A24" w:rsidRDefault="00043A24" w:rsidP="00043A24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Moderate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  <w:p w14:paraId="5FE7DF35" w14:textId="77777777" w:rsidR="00043A24" w:rsidRPr="00043A24" w:rsidRDefault="00043A24" w:rsidP="00043A24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0614A7E1" w14:textId="2EC9B910" w:rsidR="009D42E2" w:rsidRPr="009D42E2" w:rsidRDefault="009D42E2" w:rsidP="009D42E2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Extreme difficulty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215C4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215C4C">
              <w:rPr>
                <w:rFonts w:ascii="Verdana" w:hAnsi="Verdana" w:cs="Arial"/>
                <w:sz w:val="18"/>
                <w:szCs w:val="18"/>
              </w:rPr>
              <w:t xml:space="preserve">    )</w:t>
            </w:r>
          </w:p>
        </w:tc>
      </w:tr>
      <w:tr w:rsidR="007B3BF1" w:rsidRPr="00B25854" w14:paraId="46C94C0D" w14:textId="77777777" w:rsidTr="000C1429">
        <w:trPr>
          <w:trHeight w:val="71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E070DC" w14:textId="771367B4" w:rsidR="007B3BF1" w:rsidRPr="00403BBF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14:paraId="6EAB903C" w14:textId="471699A5" w:rsidR="007B3BF1" w:rsidRPr="005B4EB5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Special notes</w:t>
            </w:r>
            <w:r w:rsidR="000C142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0C1429">
              <w:rPr>
                <w:rFonts w:cs="Calibri"/>
                <w:b/>
              </w:rPr>
              <w:t>about the athlete’s disability that justify him/her to use wheelchair to play badminton.</w:t>
            </w:r>
            <w:r w:rsidR="000C1429">
              <w:rPr>
                <w:rFonts w:cs="Calibri"/>
              </w:rPr>
              <w:t xml:space="preserve"> (Example: Past medical history, current medical problems, further evidence etc)</w:t>
            </w:r>
          </w:p>
        </w:tc>
      </w:tr>
      <w:tr w:rsidR="007B3BF1" w:rsidRPr="00B25854" w14:paraId="7CBD004F" w14:textId="77777777" w:rsidTr="000C1429">
        <w:trPr>
          <w:trHeight w:val="252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0B7C833" w14:textId="77777777" w:rsidR="007B3BF1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926" w:type="dxa"/>
            <w:gridSpan w:val="5"/>
            <w:shd w:val="clear" w:color="auto" w:fill="auto"/>
            <w:vAlign w:val="center"/>
          </w:tcPr>
          <w:p w14:paraId="7587FB34" w14:textId="77777777" w:rsidR="007B3BF1" w:rsidRPr="005B4EB5" w:rsidRDefault="007B3BF1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20837" w:rsidRPr="00B25854" w14:paraId="40B0B295" w14:textId="77777777" w:rsidTr="00F20837">
        <w:trPr>
          <w:trHeight w:val="418"/>
        </w:trPr>
        <w:tc>
          <w:tcPr>
            <w:tcW w:w="9488" w:type="dxa"/>
            <w:gridSpan w:val="6"/>
            <w:shd w:val="clear" w:color="auto" w:fill="D9D9D9" w:themeFill="background1" w:themeFillShade="D9"/>
            <w:vAlign w:val="center"/>
          </w:tcPr>
          <w:p w14:paraId="67DDBD36" w14:textId="1C5F0546" w:rsidR="00F20837" w:rsidRDefault="00F20837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Acknowledgement</w:t>
            </w:r>
          </w:p>
        </w:tc>
      </w:tr>
      <w:tr w:rsidR="004A6F42" w:rsidRPr="00B25854" w14:paraId="0B995327" w14:textId="77777777" w:rsidTr="00F20837">
        <w:trPr>
          <w:trHeight w:val="552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3A70ABC4" w14:textId="57E54B0D" w:rsidR="004A6F42" w:rsidRPr="005B4EB5" w:rsidRDefault="004A6F42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Athlete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0F7A4038" w14:textId="14F7F45D" w:rsidR="004A6F42" w:rsidRPr="005B4EB5" w:rsidRDefault="004A6F42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Manager / Coach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9EFB255" w14:textId="5B22BD24" w:rsidR="004A6F42" w:rsidRPr="005B4EB5" w:rsidRDefault="00F20837" w:rsidP="00F208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Doctor</w:t>
            </w:r>
          </w:p>
        </w:tc>
      </w:tr>
      <w:tr w:rsidR="004A6F42" w:rsidRPr="00B25854" w14:paraId="233C6867" w14:textId="77777777" w:rsidTr="004A6F42">
        <w:trPr>
          <w:trHeight w:val="395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42B2015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19F5C4D4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31B76F3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82E3F5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DD8F669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8E0F23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26A0A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13EA831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2F2A673" w14:textId="0D645E82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2DE2C299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C43EB78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B78D3B7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27F111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4274815" w14:textId="7777777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19C94491" w14:textId="08DCCA47" w:rsidR="004A6F42" w:rsidRDefault="004A6F42" w:rsidP="007718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3A2C53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56749C4E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29D478F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6CF1003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0A645D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D2219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95FB1E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7394059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664DC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15380D30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25EA5EF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4107DD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B88DE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28A6D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59583EFF" w14:textId="28966539" w:rsidR="004A6F42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27AA16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Signature:</w:t>
            </w:r>
          </w:p>
          <w:p w14:paraId="158FC9F6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843A368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5E099B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7689AD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28C9D86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783D1E7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7187BE9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568731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Full Name:</w:t>
            </w:r>
          </w:p>
          <w:p w14:paraId="3F8D2BB5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D28E7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9B0C25A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1CBCFB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28AAB32" w14:textId="77777777" w:rsidR="00F20837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  <w:p w14:paraId="2975B20D" w14:textId="5CD677FA" w:rsidR="004A6F42" w:rsidRPr="005B4EB5" w:rsidRDefault="00F20837" w:rsidP="00F208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41AA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DD/MM/YYYY</w:t>
            </w:r>
            <w:r w:rsidRPr="002D41A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7EC0A656" w14:textId="77777777" w:rsidR="005F7F06" w:rsidRPr="005F7F06" w:rsidRDefault="005F7F06" w:rsidP="0057717D">
      <w:pPr>
        <w:pStyle w:val="ListParagraph"/>
        <w:ind w:left="0"/>
        <w:contextualSpacing w:val="0"/>
        <w:rPr>
          <w:rFonts w:ascii="Verdana" w:hAnsi="Verdana"/>
          <w:sz w:val="20"/>
          <w:szCs w:val="20"/>
        </w:rPr>
      </w:pPr>
    </w:p>
    <w:sectPr w:rsidR="005F7F06" w:rsidRPr="005F7F06" w:rsidSect="00F35E83">
      <w:headerReference w:type="default" r:id="rId11"/>
      <w:footerReference w:type="default" r:id="rId12"/>
      <w:pgSz w:w="11906" w:h="16838"/>
      <w:pgMar w:top="1843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A50" w14:textId="77777777" w:rsidR="00E16199" w:rsidRDefault="00E16199" w:rsidP="00CA6BCC">
      <w:pPr>
        <w:spacing w:after="0" w:line="240" w:lineRule="auto"/>
      </w:pPr>
      <w:r>
        <w:separator/>
      </w:r>
    </w:p>
  </w:endnote>
  <w:endnote w:type="continuationSeparator" w:id="0">
    <w:p w14:paraId="3AFF1270" w14:textId="77777777" w:rsidR="00E16199" w:rsidRDefault="00E16199" w:rsidP="00CA6BCC">
      <w:pPr>
        <w:spacing w:after="0" w:line="240" w:lineRule="auto"/>
      </w:pPr>
      <w:r>
        <w:continuationSeparator/>
      </w:r>
    </w:p>
  </w:endnote>
  <w:endnote w:type="continuationNotice" w:id="1">
    <w:p w14:paraId="69833F9A" w14:textId="77777777" w:rsidR="00E16199" w:rsidRDefault="00E16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BB2F" w14:textId="70C60B78" w:rsidR="00EF77C0" w:rsidRPr="00EF77C0" w:rsidRDefault="00EF77C0" w:rsidP="00EF77C0">
    <w:pPr>
      <w:pStyle w:val="Footer"/>
      <w:tabs>
        <w:tab w:val="clear" w:pos="9026"/>
        <w:tab w:val="right" w:pos="9498"/>
      </w:tabs>
      <w:rPr>
        <w:rFonts w:ascii="Verdana" w:hAnsi="Verdana"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   </w:t>
    </w:r>
    <w:r w:rsidRPr="00EF77C0">
      <w:rPr>
        <w:rFonts w:ascii="Verdana" w:hAnsi="Verdana"/>
        <w:sz w:val="16"/>
        <w:szCs w:val="16"/>
        <w:lang w:val="de-DE"/>
      </w:rPr>
      <w:t xml:space="preserve">Page  </w:t>
    </w:r>
    <w:r w:rsidRPr="00EF77C0">
      <w:rPr>
        <w:rFonts w:ascii="Verdana" w:hAnsi="Verdana"/>
        <w:b/>
        <w:sz w:val="16"/>
        <w:szCs w:val="16"/>
      </w:rPr>
      <w:fldChar w:fldCharType="begin"/>
    </w:r>
    <w:r w:rsidRPr="00EF77C0">
      <w:rPr>
        <w:rFonts w:ascii="Verdana" w:hAnsi="Verdana"/>
        <w:b/>
        <w:sz w:val="16"/>
        <w:szCs w:val="16"/>
      </w:rPr>
      <w:instrText>PAGE  \* Arabic  \* MERGEFORMAT</w:instrText>
    </w:r>
    <w:r w:rsidRPr="00EF77C0">
      <w:rPr>
        <w:rFonts w:ascii="Verdana" w:hAnsi="Verdana"/>
        <w:b/>
        <w:sz w:val="16"/>
        <w:szCs w:val="16"/>
      </w:rPr>
      <w:fldChar w:fldCharType="separate"/>
    </w:r>
    <w:r w:rsidRPr="00EF77C0">
      <w:rPr>
        <w:rFonts w:ascii="Verdana" w:hAnsi="Verdana"/>
        <w:b/>
        <w:sz w:val="16"/>
        <w:szCs w:val="16"/>
      </w:rPr>
      <w:t>1</w:t>
    </w:r>
    <w:r w:rsidRPr="00EF77C0">
      <w:rPr>
        <w:rFonts w:ascii="Verdana" w:hAnsi="Verdana"/>
        <w:b/>
        <w:sz w:val="16"/>
        <w:szCs w:val="16"/>
      </w:rPr>
      <w:fldChar w:fldCharType="end"/>
    </w:r>
    <w:r w:rsidRPr="00EF77C0">
      <w:rPr>
        <w:rFonts w:ascii="Verdana" w:hAnsi="Verdana"/>
        <w:sz w:val="16"/>
        <w:szCs w:val="16"/>
        <w:lang w:val="de-DE"/>
      </w:rPr>
      <w:t xml:space="preserve"> / </w:t>
    </w:r>
    <w:r w:rsidRPr="00EF77C0">
      <w:rPr>
        <w:rFonts w:ascii="Verdana" w:hAnsi="Verdana"/>
        <w:b/>
        <w:sz w:val="16"/>
        <w:szCs w:val="16"/>
      </w:rPr>
      <w:fldChar w:fldCharType="begin"/>
    </w:r>
    <w:r w:rsidRPr="00EF77C0">
      <w:rPr>
        <w:rFonts w:ascii="Verdana" w:hAnsi="Verdana"/>
        <w:b/>
        <w:sz w:val="16"/>
        <w:szCs w:val="16"/>
      </w:rPr>
      <w:instrText>NUMPAGES  \* Arabic  \* MERGEFORMAT</w:instrText>
    </w:r>
    <w:r w:rsidRPr="00EF77C0">
      <w:rPr>
        <w:rFonts w:ascii="Verdana" w:hAnsi="Verdana"/>
        <w:b/>
        <w:sz w:val="16"/>
        <w:szCs w:val="16"/>
      </w:rPr>
      <w:fldChar w:fldCharType="separate"/>
    </w:r>
    <w:r w:rsidRPr="00EF77C0">
      <w:rPr>
        <w:rFonts w:ascii="Verdana" w:hAnsi="Verdana"/>
        <w:b/>
        <w:sz w:val="16"/>
        <w:szCs w:val="16"/>
      </w:rPr>
      <w:t>2</w:t>
    </w:r>
    <w:r w:rsidRPr="00EF77C0">
      <w:rPr>
        <w:rFonts w:ascii="Verdana" w:hAnsi="Verdana"/>
        <w:b/>
        <w:sz w:val="16"/>
        <w:szCs w:val="16"/>
      </w:rPr>
      <w:fldChar w:fldCharType="end"/>
    </w:r>
  </w:p>
  <w:p w14:paraId="797322CB" w14:textId="77777777" w:rsidR="00745578" w:rsidRDefault="0074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54C" w14:textId="77777777" w:rsidR="00E16199" w:rsidRDefault="00E16199" w:rsidP="00CA6BCC">
      <w:pPr>
        <w:spacing w:after="0" w:line="240" w:lineRule="auto"/>
      </w:pPr>
      <w:r>
        <w:separator/>
      </w:r>
    </w:p>
  </w:footnote>
  <w:footnote w:type="continuationSeparator" w:id="0">
    <w:p w14:paraId="3A701755" w14:textId="77777777" w:rsidR="00E16199" w:rsidRDefault="00E16199" w:rsidP="00CA6BCC">
      <w:pPr>
        <w:spacing w:after="0" w:line="240" w:lineRule="auto"/>
      </w:pPr>
      <w:r>
        <w:continuationSeparator/>
      </w:r>
    </w:p>
  </w:footnote>
  <w:footnote w:type="continuationNotice" w:id="1">
    <w:p w14:paraId="0A47E1F2" w14:textId="77777777" w:rsidR="00E16199" w:rsidRDefault="00E16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E054" w14:textId="0F31ED1C" w:rsidR="00CA6BCC" w:rsidRPr="004637EA" w:rsidRDefault="00CA6BCC" w:rsidP="001A032A">
    <w:pPr>
      <w:pStyle w:val="Header"/>
      <w:rPr>
        <w:rFonts w:ascii="Verdana" w:hAnsi="Verdana"/>
        <w:b/>
        <w:sz w:val="24"/>
        <w:szCs w:val="24"/>
      </w:rPr>
    </w:pPr>
    <w:r w:rsidRPr="004637E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DAE7D61" wp14:editId="635A5B08">
          <wp:simplePos x="0" y="0"/>
          <wp:positionH relativeFrom="column">
            <wp:posOffset>5350472</wp:posOffset>
          </wp:positionH>
          <wp:positionV relativeFrom="paragraph">
            <wp:posOffset>-190500</wp:posOffset>
          </wp:positionV>
          <wp:extent cx="969645" cy="786130"/>
          <wp:effectExtent l="0" t="0" r="1905" b="0"/>
          <wp:wrapTight wrapText="bothSides">
            <wp:wrapPolygon edited="0">
              <wp:start x="0" y="0"/>
              <wp:lineTo x="0" y="20937"/>
              <wp:lineTo x="21218" y="20937"/>
              <wp:lineTo x="21218" y="0"/>
              <wp:lineTo x="0" y="0"/>
            </wp:wrapPolygon>
          </wp:wrapTight>
          <wp:docPr id="54" name="Picture 54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36897" w14:textId="671F61A4" w:rsidR="00F74DA6" w:rsidRPr="004637EA" w:rsidRDefault="00CE50D7" w:rsidP="004637EA">
    <w:pPr>
      <w:pStyle w:val="Header"/>
      <w:jc w:val="center"/>
      <w:rPr>
        <w:rFonts w:ascii="Verdana" w:hAnsi="Verdana"/>
        <w:b/>
        <w:sz w:val="24"/>
        <w:szCs w:val="24"/>
      </w:rPr>
    </w:pPr>
    <w:r w:rsidRPr="004637EA">
      <w:rPr>
        <w:rFonts w:ascii="Verdana" w:hAnsi="Verdana"/>
        <w:b/>
        <w:sz w:val="24"/>
        <w:szCs w:val="24"/>
      </w:rPr>
      <w:t xml:space="preserve">Form </w:t>
    </w:r>
    <w:r w:rsidR="004637EA" w:rsidRPr="004637EA">
      <w:rPr>
        <w:rFonts w:ascii="Verdana" w:hAnsi="Verdana"/>
        <w:b/>
        <w:sz w:val="24"/>
        <w:szCs w:val="24"/>
      </w:rPr>
      <w:t>1</w:t>
    </w:r>
    <w:r w:rsidRPr="004637EA">
      <w:rPr>
        <w:rFonts w:ascii="Verdana" w:hAnsi="Verdana"/>
        <w:b/>
        <w:sz w:val="24"/>
        <w:szCs w:val="24"/>
      </w:rPr>
      <w:t xml:space="preserve"> – Para Badminton </w:t>
    </w:r>
    <w:r w:rsidR="004637EA" w:rsidRPr="004637EA">
      <w:rPr>
        <w:rFonts w:ascii="Verdana" w:hAnsi="Verdana"/>
        <w:b/>
        <w:sz w:val="24"/>
        <w:szCs w:val="24"/>
      </w:rPr>
      <w:t>Medical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AE1"/>
    <w:multiLevelType w:val="hybridMultilevel"/>
    <w:tmpl w:val="59AC6FEA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73561B"/>
    <w:multiLevelType w:val="hybridMultilevel"/>
    <w:tmpl w:val="16808E1A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107EB3"/>
    <w:multiLevelType w:val="hybridMultilevel"/>
    <w:tmpl w:val="C5FABF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3FC"/>
    <w:multiLevelType w:val="hybridMultilevel"/>
    <w:tmpl w:val="1B1C6F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E70"/>
    <w:multiLevelType w:val="hybridMultilevel"/>
    <w:tmpl w:val="51DE43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478"/>
    <w:multiLevelType w:val="hybridMultilevel"/>
    <w:tmpl w:val="674681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803F6"/>
    <w:multiLevelType w:val="hybridMultilevel"/>
    <w:tmpl w:val="424CCF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06CD"/>
    <w:multiLevelType w:val="hybridMultilevel"/>
    <w:tmpl w:val="674681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4DC7"/>
    <w:multiLevelType w:val="hybridMultilevel"/>
    <w:tmpl w:val="9780A1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3E2D"/>
    <w:multiLevelType w:val="hybridMultilevel"/>
    <w:tmpl w:val="674681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0F24"/>
    <w:multiLevelType w:val="hybridMultilevel"/>
    <w:tmpl w:val="01FEDA8C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934366A"/>
    <w:multiLevelType w:val="hybridMultilevel"/>
    <w:tmpl w:val="424CCF5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01076">
    <w:abstractNumId w:val="2"/>
  </w:num>
  <w:num w:numId="2" w16cid:durableId="2043942345">
    <w:abstractNumId w:val="10"/>
  </w:num>
  <w:num w:numId="3" w16cid:durableId="451635557">
    <w:abstractNumId w:val="1"/>
  </w:num>
  <w:num w:numId="4" w16cid:durableId="1086607144">
    <w:abstractNumId w:val="0"/>
  </w:num>
  <w:num w:numId="5" w16cid:durableId="705106605">
    <w:abstractNumId w:val="4"/>
  </w:num>
  <w:num w:numId="6" w16cid:durableId="41171711">
    <w:abstractNumId w:val="3"/>
  </w:num>
  <w:num w:numId="7" w16cid:durableId="926110953">
    <w:abstractNumId w:val="5"/>
  </w:num>
  <w:num w:numId="8" w16cid:durableId="232938429">
    <w:abstractNumId w:val="11"/>
  </w:num>
  <w:num w:numId="9" w16cid:durableId="139423450">
    <w:abstractNumId w:val="7"/>
  </w:num>
  <w:num w:numId="10" w16cid:durableId="281500017">
    <w:abstractNumId w:val="9"/>
  </w:num>
  <w:num w:numId="11" w16cid:durableId="374081224">
    <w:abstractNumId w:val="6"/>
  </w:num>
  <w:num w:numId="12" w16cid:durableId="1704549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CC"/>
    <w:rsid w:val="00043A24"/>
    <w:rsid w:val="00047932"/>
    <w:rsid w:val="00093613"/>
    <w:rsid w:val="00094022"/>
    <w:rsid w:val="000B3DCC"/>
    <w:rsid w:val="000B52E4"/>
    <w:rsid w:val="000B6266"/>
    <w:rsid w:val="000C1429"/>
    <w:rsid w:val="000D4C36"/>
    <w:rsid w:val="00136E6B"/>
    <w:rsid w:val="00143869"/>
    <w:rsid w:val="00145ABA"/>
    <w:rsid w:val="0015351E"/>
    <w:rsid w:val="00156FC8"/>
    <w:rsid w:val="001642FA"/>
    <w:rsid w:val="0017579C"/>
    <w:rsid w:val="00183C74"/>
    <w:rsid w:val="001A032A"/>
    <w:rsid w:val="001F7ADE"/>
    <w:rsid w:val="0021432D"/>
    <w:rsid w:val="00215C4C"/>
    <w:rsid w:val="0023392B"/>
    <w:rsid w:val="002503C3"/>
    <w:rsid w:val="002702E7"/>
    <w:rsid w:val="0029329B"/>
    <w:rsid w:val="002956CA"/>
    <w:rsid w:val="002B10C5"/>
    <w:rsid w:val="002C2B6A"/>
    <w:rsid w:val="002D41AA"/>
    <w:rsid w:val="002F3680"/>
    <w:rsid w:val="00305132"/>
    <w:rsid w:val="003356DD"/>
    <w:rsid w:val="00337A38"/>
    <w:rsid w:val="00340EE3"/>
    <w:rsid w:val="00360120"/>
    <w:rsid w:val="00366C82"/>
    <w:rsid w:val="00375E64"/>
    <w:rsid w:val="003943E3"/>
    <w:rsid w:val="003F4430"/>
    <w:rsid w:val="00400BC6"/>
    <w:rsid w:val="00403BBF"/>
    <w:rsid w:val="00441794"/>
    <w:rsid w:val="004637EA"/>
    <w:rsid w:val="004A6EF1"/>
    <w:rsid w:val="004A6F42"/>
    <w:rsid w:val="004B1991"/>
    <w:rsid w:val="004B36BB"/>
    <w:rsid w:val="004B6B55"/>
    <w:rsid w:val="004C74A4"/>
    <w:rsid w:val="004D4E00"/>
    <w:rsid w:val="004E5F3A"/>
    <w:rsid w:val="004E7E5A"/>
    <w:rsid w:val="004F58BB"/>
    <w:rsid w:val="004F5FFE"/>
    <w:rsid w:val="00503C03"/>
    <w:rsid w:val="005458D2"/>
    <w:rsid w:val="00567ED3"/>
    <w:rsid w:val="0057717D"/>
    <w:rsid w:val="005A1804"/>
    <w:rsid w:val="005A263E"/>
    <w:rsid w:val="005B4EB5"/>
    <w:rsid w:val="005D72CE"/>
    <w:rsid w:val="005E287E"/>
    <w:rsid w:val="005E35D8"/>
    <w:rsid w:val="005E415C"/>
    <w:rsid w:val="005F7F06"/>
    <w:rsid w:val="00600F36"/>
    <w:rsid w:val="00620FC8"/>
    <w:rsid w:val="006256B8"/>
    <w:rsid w:val="006263FB"/>
    <w:rsid w:val="0063284D"/>
    <w:rsid w:val="006756C6"/>
    <w:rsid w:val="006A10A9"/>
    <w:rsid w:val="006A4201"/>
    <w:rsid w:val="006B05A6"/>
    <w:rsid w:val="006C0374"/>
    <w:rsid w:val="006E571F"/>
    <w:rsid w:val="007252A8"/>
    <w:rsid w:val="00745578"/>
    <w:rsid w:val="00752F5D"/>
    <w:rsid w:val="00761669"/>
    <w:rsid w:val="0077344C"/>
    <w:rsid w:val="00782047"/>
    <w:rsid w:val="007823AE"/>
    <w:rsid w:val="007B3BF1"/>
    <w:rsid w:val="007E0E85"/>
    <w:rsid w:val="007F36FF"/>
    <w:rsid w:val="00833EEB"/>
    <w:rsid w:val="00837D17"/>
    <w:rsid w:val="00846C3F"/>
    <w:rsid w:val="00883A45"/>
    <w:rsid w:val="008C7138"/>
    <w:rsid w:val="008C74A6"/>
    <w:rsid w:val="008D5353"/>
    <w:rsid w:val="00930690"/>
    <w:rsid w:val="00933E5F"/>
    <w:rsid w:val="00941F58"/>
    <w:rsid w:val="0096126D"/>
    <w:rsid w:val="00971D69"/>
    <w:rsid w:val="009A2801"/>
    <w:rsid w:val="009A2F4C"/>
    <w:rsid w:val="009D42E2"/>
    <w:rsid w:val="009E55E5"/>
    <w:rsid w:val="009F54C3"/>
    <w:rsid w:val="00A21A95"/>
    <w:rsid w:val="00A23AC8"/>
    <w:rsid w:val="00A27878"/>
    <w:rsid w:val="00A309FA"/>
    <w:rsid w:val="00A416A9"/>
    <w:rsid w:val="00A457F9"/>
    <w:rsid w:val="00A521B4"/>
    <w:rsid w:val="00A95F3C"/>
    <w:rsid w:val="00AA7F10"/>
    <w:rsid w:val="00AB7343"/>
    <w:rsid w:val="00AF069E"/>
    <w:rsid w:val="00B17413"/>
    <w:rsid w:val="00B25854"/>
    <w:rsid w:val="00B34F6B"/>
    <w:rsid w:val="00B42CCE"/>
    <w:rsid w:val="00B64725"/>
    <w:rsid w:val="00BD2C61"/>
    <w:rsid w:val="00C2531D"/>
    <w:rsid w:val="00C51200"/>
    <w:rsid w:val="00C5375D"/>
    <w:rsid w:val="00CA2F01"/>
    <w:rsid w:val="00CA3263"/>
    <w:rsid w:val="00CA6BCC"/>
    <w:rsid w:val="00CC0A22"/>
    <w:rsid w:val="00CC6138"/>
    <w:rsid w:val="00CE50D7"/>
    <w:rsid w:val="00CF280E"/>
    <w:rsid w:val="00D40215"/>
    <w:rsid w:val="00D50CE1"/>
    <w:rsid w:val="00D5694F"/>
    <w:rsid w:val="00DB44B0"/>
    <w:rsid w:val="00DF3851"/>
    <w:rsid w:val="00E021AD"/>
    <w:rsid w:val="00E16199"/>
    <w:rsid w:val="00E24201"/>
    <w:rsid w:val="00E51315"/>
    <w:rsid w:val="00E57EB5"/>
    <w:rsid w:val="00E759A2"/>
    <w:rsid w:val="00EC608B"/>
    <w:rsid w:val="00ED015F"/>
    <w:rsid w:val="00EF6995"/>
    <w:rsid w:val="00EF77C0"/>
    <w:rsid w:val="00F11882"/>
    <w:rsid w:val="00F14446"/>
    <w:rsid w:val="00F20837"/>
    <w:rsid w:val="00F223FB"/>
    <w:rsid w:val="00F23F76"/>
    <w:rsid w:val="00F33B37"/>
    <w:rsid w:val="00F35E83"/>
    <w:rsid w:val="00F53AA9"/>
    <w:rsid w:val="00F56C27"/>
    <w:rsid w:val="00F6028D"/>
    <w:rsid w:val="00F74DA6"/>
    <w:rsid w:val="00F92AB6"/>
    <w:rsid w:val="00FA15A6"/>
    <w:rsid w:val="00FC7A6E"/>
    <w:rsid w:val="4C25AAA4"/>
    <w:rsid w:val="5C2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F9230"/>
  <w15:chartTrackingRefBased/>
  <w15:docId w15:val="{21235651-ED47-4499-AA8A-94FA38E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CC"/>
  </w:style>
  <w:style w:type="paragraph" w:styleId="Footer">
    <w:name w:val="footer"/>
    <w:basedOn w:val="Normal"/>
    <w:link w:val="FooterChar"/>
    <w:uiPriority w:val="99"/>
    <w:unhideWhenUsed/>
    <w:rsid w:val="00CA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CC"/>
  </w:style>
  <w:style w:type="table" w:styleId="TableGrid">
    <w:name w:val="Table Grid"/>
    <w:basedOn w:val="TableNormal"/>
    <w:uiPriority w:val="39"/>
    <w:rsid w:val="00CA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BCC"/>
    <w:rPr>
      <w:color w:val="808080"/>
    </w:rPr>
  </w:style>
  <w:style w:type="character" w:styleId="Hyperlink">
    <w:name w:val="Hyperlink"/>
    <w:uiPriority w:val="99"/>
    <w:unhideWhenUsed/>
    <w:rsid w:val="00CA6B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ssification@bwf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f6031-e978-4c9c-b752-edfc460fb43a">
      <Terms xmlns="http://schemas.microsoft.com/office/infopath/2007/PartnerControls"/>
    </lcf76f155ced4ddcb4097134ff3c332f>
    <TaxCatchAll xmlns="c6106669-8111-4a29-a3d1-5f871987931d" xsi:nil="true"/>
    <SharedWithUsers xmlns="c6106669-8111-4a29-a3d1-5f871987931d">
      <UserInfo>
        <DisplayName>John Shearer</DisplayName>
        <AccountId>14</AccountId>
        <AccountType/>
      </UserInfo>
      <UserInfo>
        <DisplayName>Erica Khoo</DisplayName>
        <AccountId>11</AccountId>
        <AccountType/>
      </UserInfo>
      <UserInfo>
        <DisplayName>Suvashini Sivapathasundram</DisplayName>
        <AccountId>105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363EB2BF20B4A9AF4D57875772DDD" ma:contentTypeVersion="17" ma:contentTypeDescription="Create a new document." ma:contentTypeScope="" ma:versionID="b470b90e075054b86a8d6d532644e4e4">
  <xsd:schema xmlns:xsd="http://www.w3.org/2001/XMLSchema" xmlns:xs="http://www.w3.org/2001/XMLSchema" xmlns:p="http://schemas.microsoft.com/office/2006/metadata/properties" xmlns:ns2="dd8f6031-e978-4c9c-b752-edfc460fb43a" xmlns:ns3="c6106669-8111-4a29-a3d1-5f871987931d" targetNamespace="http://schemas.microsoft.com/office/2006/metadata/properties" ma:root="true" ma:fieldsID="57590232577dc406eac8f0e2cdd9c2c9" ns2:_="" ns3:_="">
    <xsd:import namespace="dd8f6031-e978-4c9c-b752-edfc460fb43a"/>
    <xsd:import namespace="c6106669-8111-4a29-a3d1-5f8719879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6031-e978-4c9c-b752-edfc460f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42f9c7-626a-44db-990f-17fe33dff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6669-8111-4a29-a3d1-5f8719879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61ddf7-c523-444b-9af2-bc9b9d401e9f}" ma:internalName="TaxCatchAll" ma:showField="CatchAllData" ma:web="c6106669-8111-4a29-a3d1-5f871987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7D1DE-3E6C-43CC-AE40-672A945EB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4AD07-D274-4A9B-B6DE-734D74B45CAB}">
  <ds:schemaRefs>
    <ds:schemaRef ds:uri="http://schemas.microsoft.com/office/2006/metadata/properties"/>
    <ds:schemaRef ds:uri="http://schemas.microsoft.com/office/infopath/2007/PartnerControls"/>
    <ds:schemaRef ds:uri="dd8f6031-e978-4c9c-b752-edfc460fb43a"/>
    <ds:schemaRef ds:uri="c6106669-8111-4a29-a3d1-5f871987931d"/>
  </ds:schemaRefs>
</ds:datastoreItem>
</file>

<file path=customXml/itemProps3.xml><?xml version="1.0" encoding="utf-8"?>
<ds:datastoreItem xmlns:ds="http://schemas.openxmlformats.org/officeDocument/2006/customXml" ds:itemID="{80436B0D-059A-43B6-AE67-3D6D4E04F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Suvashini Sivapathasundram</dc:creator>
  <cp:keywords/>
  <dc:description/>
  <cp:lastModifiedBy>Suvashini Sivapathasundram</cp:lastModifiedBy>
  <cp:revision>144</cp:revision>
  <dcterms:created xsi:type="dcterms:W3CDTF">2022-12-05T01:34:00Z</dcterms:created>
  <dcterms:modified xsi:type="dcterms:W3CDTF">2022-12-16T07:03:00Z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0x010100B46363EB2BF20B4A9AF4D57875772DDD</vt:lpwstr>
  </property>
</Properties>
</file>